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4E722D" w:rsidRDefault="00B84C9C" w:rsidP="00B84C9C">
      <w:pPr>
        <w:jc w:val="right"/>
        <w:rPr>
          <w:rFonts w:ascii="Arial" w:hAnsi="Arial" w:cs="Arial"/>
        </w:rPr>
      </w:pPr>
    </w:p>
    <w:p w:rsidR="00202220" w:rsidRPr="007C4C8C" w:rsidRDefault="00B84C9C" w:rsidP="00B84C9C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C4C8C">
        <w:rPr>
          <w:rFonts w:asciiTheme="minorHAnsi" w:hAnsiTheme="minorHAnsi" w:cstheme="minorHAnsi"/>
          <w:b/>
          <w:sz w:val="23"/>
          <w:szCs w:val="23"/>
        </w:rPr>
        <w:t>OŚWIADCZENIE</w:t>
      </w:r>
      <w:r w:rsidR="0047629E" w:rsidRPr="007C4C8C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B84C9C" w:rsidRPr="007C4C8C" w:rsidRDefault="00DB4731" w:rsidP="00B84C9C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</w:t>
      </w:r>
      <w:r w:rsidR="00202220" w:rsidRPr="007C4C8C">
        <w:rPr>
          <w:rFonts w:asciiTheme="minorHAnsi" w:hAnsiTheme="minorHAnsi" w:cstheme="minorHAnsi"/>
          <w:sz w:val="23"/>
          <w:szCs w:val="23"/>
        </w:rPr>
        <w:t>dotyczy przypadku przedłożenia przez Pożyczkobiorcę dokumentów potwierdzających wydatkowanie środków zgodnie z celem, na jaki zostały przyznane, wystawionych z datą wcześniejszą niż dzień złożenia wniosku o udzielenie Jednostkowej Pożyczki</w:t>
      </w:r>
      <w:r>
        <w:rPr>
          <w:rFonts w:asciiTheme="minorHAnsi" w:hAnsiTheme="minorHAnsi" w:cstheme="minorHAnsi"/>
          <w:sz w:val="23"/>
          <w:szCs w:val="23"/>
        </w:rPr>
        <w:t>)</w:t>
      </w:r>
    </w:p>
    <w:p w:rsidR="00202220" w:rsidRPr="007C4C8C" w:rsidRDefault="00202220" w:rsidP="00701591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701591" w:rsidP="00701591">
      <w:pPr>
        <w:jc w:val="center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(składane w dniu przedłożenia dokumentów potwierdzających wydatkowanie środków)</w:t>
      </w:r>
    </w:p>
    <w:p w:rsidR="00B84C9C" w:rsidRPr="007C4C8C" w:rsidRDefault="00B84C9C" w:rsidP="00B84C9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02220" w:rsidRPr="007C4C8C" w:rsidRDefault="00202220" w:rsidP="00B84C9C">
      <w:pPr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3"/>
      </w:tblGrid>
      <w:tr w:rsidR="006A4340" w:rsidRPr="007C4C8C" w:rsidTr="006A434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340" w:rsidRPr="0040560C" w:rsidRDefault="006A4340">
            <w:pPr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40560C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Nr Umowy Inwestycyjnej (UI)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340" w:rsidRPr="007C4C8C" w:rsidRDefault="006A4340">
            <w:pPr>
              <w:rPr>
                <w:rFonts w:asciiTheme="minorHAnsi" w:hAnsiTheme="minorHAnsi" w:cstheme="minorHAnsi"/>
                <w:color w:val="0070C0"/>
                <w:sz w:val="23"/>
                <w:szCs w:val="23"/>
                <w:u w:val="single"/>
                <w:lang w:eastAsia="en-US"/>
              </w:rPr>
            </w:pPr>
          </w:p>
        </w:tc>
      </w:tr>
      <w:tr w:rsidR="006A4340" w:rsidRPr="007C4C8C" w:rsidTr="006A434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340" w:rsidRPr="0040560C" w:rsidRDefault="006A4340">
            <w:pPr>
              <w:rPr>
                <w:rFonts w:asciiTheme="minorHAnsi" w:hAnsiTheme="minorHAnsi" w:cstheme="minorHAnsi"/>
                <w:sz w:val="23"/>
                <w:szCs w:val="23"/>
                <w:lang w:eastAsia="en-US"/>
              </w:rPr>
            </w:pPr>
            <w:r w:rsidRPr="0040560C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Data zawarcia UI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340" w:rsidRPr="007C4C8C" w:rsidRDefault="006A4340">
            <w:pPr>
              <w:rPr>
                <w:rFonts w:asciiTheme="minorHAnsi" w:hAnsiTheme="minorHAnsi" w:cstheme="minorHAnsi"/>
                <w:color w:val="0070C0"/>
                <w:sz w:val="23"/>
                <w:szCs w:val="23"/>
                <w:u w:val="single"/>
                <w:lang w:eastAsia="en-US"/>
              </w:rPr>
            </w:pPr>
          </w:p>
        </w:tc>
      </w:tr>
      <w:tr w:rsidR="006A4340" w:rsidRPr="007C4C8C" w:rsidTr="006A434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340" w:rsidRPr="0040560C" w:rsidRDefault="006A4340" w:rsidP="007C4C8C">
            <w:pPr>
              <w:rPr>
                <w:rFonts w:asciiTheme="minorHAnsi" w:hAnsiTheme="minorHAnsi" w:cstheme="minorHAnsi"/>
                <w:sz w:val="23"/>
                <w:szCs w:val="23"/>
                <w:u w:val="single"/>
                <w:lang w:eastAsia="en-US"/>
              </w:rPr>
            </w:pPr>
            <w:r w:rsidRPr="0040560C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>Pełna nazwa, adres oraz NIP Pożyczkobiorcy</w:t>
            </w:r>
            <w:r w:rsidR="007C4C8C" w:rsidRPr="0040560C">
              <w:rPr>
                <w:rFonts w:asciiTheme="minorHAnsi" w:hAnsiTheme="minorHAnsi" w:cstheme="minorHAnsi"/>
                <w:sz w:val="23"/>
                <w:szCs w:val="23"/>
                <w:lang w:eastAsia="en-US"/>
              </w:rPr>
              <w:t xml:space="preserve"> (Ostatecznego Odbiorcy)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340" w:rsidRPr="007C4C8C" w:rsidRDefault="006A4340">
            <w:pPr>
              <w:rPr>
                <w:rFonts w:asciiTheme="minorHAnsi" w:hAnsiTheme="minorHAnsi" w:cstheme="minorHAnsi"/>
                <w:color w:val="0070C0"/>
                <w:sz w:val="23"/>
                <w:szCs w:val="23"/>
                <w:u w:val="single"/>
                <w:lang w:eastAsia="en-US"/>
              </w:rPr>
            </w:pPr>
          </w:p>
        </w:tc>
      </w:tr>
    </w:tbl>
    <w:p w:rsidR="00B84C9C" w:rsidRPr="007C4C8C" w:rsidRDefault="00B84C9C" w:rsidP="00B84C9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B84C9C">
      <w:pPr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7C4C8C">
        <w:rPr>
          <w:rFonts w:asciiTheme="minorHAnsi" w:hAnsiTheme="minorHAnsi" w:cstheme="minorHAnsi"/>
          <w:sz w:val="23"/>
          <w:szCs w:val="23"/>
          <w:u w:val="single"/>
        </w:rPr>
        <w:t>reprezentowany przez:</w:t>
      </w:r>
    </w:p>
    <w:p w:rsidR="002269D8" w:rsidRPr="007C4C8C" w:rsidRDefault="002269D8" w:rsidP="00B84C9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B84C9C">
      <w:pPr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</w:t>
      </w:r>
      <w:r w:rsidR="009904D4" w:rsidRPr="007C4C8C">
        <w:rPr>
          <w:rFonts w:asciiTheme="minorHAnsi" w:hAnsiTheme="minorHAnsi" w:cstheme="minorHAnsi"/>
          <w:sz w:val="23"/>
          <w:szCs w:val="23"/>
        </w:rPr>
        <w:t>….</w:t>
      </w: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</w:p>
    <w:p w:rsidR="009904D4" w:rsidRPr="007C4C8C" w:rsidRDefault="009904D4" w:rsidP="009904D4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269D8" w:rsidRPr="007C4C8C" w:rsidRDefault="002269D8" w:rsidP="009904D4">
      <w:pPr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………………………………………………………………………………………………….……………………………………………</w:t>
      </w:r>
    </w:p>
    <w:p w:rsidR="00B84C9C" w:rsidRPr="007C4C8C" w:rsidRDefault="00B84C9C" w:rsidP="009904D4">
      <w:pPr>
        <w:jc w:val="center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(imię i nazwisko oraz funkcja)</w:t>
      </w:r>
    </w:p>
    <w:p w:rsidR="00B84C9C" w:rsidRPr="007C4C8C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7C4C8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7C4C8C">
        <w:rPr>
          <w:rFonts w:asciiTheme="minorHAnsi" w:hAnsiTheme="minorHAnsi" w:cstheme="minorHAnsi"/>
          <w:sz w:val="23"/>
          <w:szCs w:val="23"/>
        </w:rPr>
        <w:t xml:space="preserve">Ostateczny Odbiorca </w:t>
      </w:r>
      <w:r w:rsidR="00B84C9C" w:rsidRPr="007C4C8C">
        <w:rPr>
          <w:rFonts w:asciiTheme="minorHAnsi" w:hAnsiTheme="minorHAnsi" w:cstheme="minorHAnsi"/>
          <w:sz w:val="23"/>
          <w:szCs w:val="23"/>
        </w:rPr>
        <w:t>oświadcza, że wg stanu na dzień</w:t>
      </w:r>
      <w:r w:rsidR="00622A0F" w:rsidRPr="007C4C8C">
        <w:rPr>
          <w:rFonts w:asciiTheme="minorHAnsi" w:hAnsiTheme="minorHAnsi" w:cstheme="minorHAnsi"/>
          <w:sz w:val="23"/>
          <w:szCs w:val="23"/>
        </w:rPr>
        <w:t xml:space="preserve"> …………………. r.</w:t>
      </w:r>
      <w:r w:rsidR="00B84C9C" w:rsidRPr="007C4C8C">
        <w:rPr>
          <w:rFonts w:asciiTheme="minorHAnsi" w:hAnsiTheme="minorHAnsi" w:cstheme="minorHAnsi"/>
          <w:sz w:val="23"/>
          <w:szCs w:val="23"/>
        </w:rPr>
        <w:t xml:space="preserve"> </w:t>
      </w:r>
      <w:r w:rsidR="00622A0F" w:rsidRPr="007C4C8C">
        <w:rPr>
          <w:rFonts w:asciiTheme="minorHAnsi" w:hAnsiTheme="minorHAnsi" w:cstheme="minorHAnsi"/>
          <w:sz w:val="23"/>
          <w:szCs w:val="23"/>
        </w:rPr>
        <w:t xml:space="preserve">tj. na dzień </w:t>
      </w:r>
      <w:r w:rsidR="00C94C3D" w:rsidRPr="007C4C8C">
        <w:rPr>
          <w:rFonts w:asciiTheme="minorHAnsi" w:hAnsiTheme="minorHAnsi" w:cstheme="minorHAnsi"/>
          <w:sz w:val="23"/>
          <w:szCs w:val="23"/>
        </w:rPr>
        <w:t xml:space="preserve">złożenia wniosku o udzielenie Jednostkowej Pożyczki, przedłożone w dniu …………… r. następujące </w:t>
      </w:r>
      <w:r w:rsidR="00622A0F" w:rsidRPr="007C4C8C">
        <w:rPr>
          <w:rFonts w:asciiTheme="minorHAnsi" w:hAnsiTheme="minorHAnsi" w:cstheme="minorHAnsi"/>
          <w:sz w:val="23"/>
          <w:szCs w:val="23"/>
        </w:rPr>
        <w:t>dokument</w:t>
      </w:r>
      <w:r w:rsidR="00C94C3D" w:rsidRPr="007C4C8C">
        <w:rPr>
          <w:rFonts w:asciiTheme="minorHAnsi" w:hAnsiTheme="minorHAnsi" w:cstheme="minorHAnsi"/>
          <w:sz w:val="23"/>
          <w:szCs w:val="23"/>
        </w:rPr>
        <w:t>y</w:t>
      </w:r>
      <w:r w:rsidR="00622A0F" w:rsidRPr="007C4C8C">
        <w:rPr>
          <w:rFonts w:asciiTheme="minorHAnsi" w:hAnsiTheme="minorHAnsi" w:cstheme="minorHAnsi"/>
          <w:sz w:val="23"/>
          <w:szCs w:val="23"/>
        </w:rPr>
        <w:t xml:space="preserve"> potwierdzając</w:t>
      </w:r>
      <w:r w:rsidR="00C94C3D" w:rsidRPr="007C4C8C">
        <w:rPr>
          <w:rFonts w:asciiTheme="minorHAnsi" w:hAnsiTheme="minorHAnsi" w:cstheme="minorHAnsi"/>
          <w:sz w:val="23"/>
          <w:szCs w:val="23"/>
        </w:rPr>
        <w:t xml:space="preserve">e </w:t>
      </w:r>
      <w:r w:rsidR="00622A0F" w:rsidRPr="007C4C8C">
        <w:rPr>
          <w:rFonts w:asciiTheme="minorHAnsi" w:hAnsiTheme="minorHAnsi" w:cstheme="minorHAnsi"/>
          <w:sz w:val="23"/>
          <w:szCs w:val="23"/>
        </w:rPr>
        <w:t>wydatkowanie środków zgodnie z celem, na jaki zostały przyznane</w:t>
      </w:r>
      <w:r w:rsidR="00C94C3D" w:rsidRPr="007C4C8C">
        <w:rPr>
          <w:rFonts w:asciiTheme="minorHAnsi" w:hAnsiTheme="minorHAnsi" w:cstheme="minorHAnsi"/>
          <w:sz w:val="23"/>
          <w:szCs w:val="23"/>
        </w:rPr>
        <w:t>, wystawione z datą wcześniejszą niż dzień złożenia wniosku o udzielenie Jednostkowej Pożyczki</w:t>
      </w:r>
      <w:r w:rsidR="004D1EB8" w:rsidRPr="007C4C8C">
        <w:rPr>
          <w:rFonts w:asciiTheme="minorHAnsi" w:hAnsiTheme="minorHAnsi" w:cstheme="minorHAnsi"/>
          <w:sz w:val="23"/>
          <w:szCs w:val="23"/>
        </w:rPr>
        <w:t>:</w:t>
      </w:r>
      <w:r w:rsidR="00B84C9C" w:rsidRPr="007C4C8C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</w:p>
    <w:p w:rsidR="00B84C9C" w:rsidRPr="007C4C8C" w:rsidRDefault="00644315" w:rsidP="0064431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………………………………………….</w:t>
      </w:r>
    </w:p>
    <w:p w:rsidR="00644315" w:rsidRPr="007C4C8C" w:rsidRDefault="00644315" w:rsidP="0064431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………………………………………….</w:t>
      </w:r>
    </w:p>
    <w:p w:rsidR="00644315" w:rsidRPr="007C4C8C" w:rsidRDefault="00644315" w:rsidP="0064431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………………………………………….</w:t>
      </w:r>
    </w:p>
    <w:p w:rsidR="00644315" w:rsidRPr="007C4C8C" w:rsidRDefault="00644315" w:rsidP="0064431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………………………………………….</w:t>
      </w:r>
    </w:p>
    <w:p w:rsidR="00644315" w:rsidRPr="007C4C8C" w:rsidRDefault="00644315" w:rsidP="0064431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………………………………………….</w:t>
      </w:r>
    </w:p>
    <w:p w:rsidR="004E722D" w:rsidRPr="007C4C8C" w:rsidRDefault="004E722D" w:rsidP="004E72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:rsidR="00644315" w:rsidRPr="007C4C8C" w:rsidRDefault="00644315" w:rsidP="004E72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*</w:t>
      </w:r>
      <w:r w:rsidR="004E722D" w:rsidRPr="007C4C8C">
        <w:rPr>
          <w:rFonts w:asciiTheme="minorHAnsi" w:hAnsiTheme="minorHAnsi" w:cstheme="minorHAnsi"/>
          <w:sz w:val="23"/>
          <w:szCs w:val="23"/>
        </w:rPr>
        <w:t xml:space="preserve"> </w:t>
      </w:r>
      <w:r w:rsidRPr="007C4C8C">
        <w:rPr>
          <w:rFonts w:asciiTheme="minorHAnsi" w:hAnsiTheme="minorHAnsi" w:cstheme="minorHAnsi"/>
          <w:sz w:val="23"/>
          <w:szCs w:val="23"/>
        </w:rPr>
        <w:t>nie zostały opłacone przed dniem złożenia wniosku o udzielenie Jednostkowej Pożyczki.</w:t>
      </w:r>
    </w:p>
    <w:p w:rsidR="004E722D" w:rsidRPr="007C4C8C" w:rsidRDefault="004E722D" w:rsidP="004E72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:rsidR="00644315" w:rsidRPr="007C4C8C" w:rsidRDefault="00644315" w:rsidP="004E72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*</w:t>
      </w:r>
      <w:r w:rsidR="004E722D" w:rsidRPr="007C4C8C">
        <w:rPr>
          <w:rFonts w:asciiTheme="minorHAnsi" w:hAnsiTheme="minorHAnsi" w:cstheme="minorHAnsi"/>
          <w:sz w:val="23"/>
          <w:szCs w:val="23"/>
        </w:rPr>
        <w:t xml:space="preserve"> </w:t>
      </w:r>
      <w:r w:rsidRPr="007C4C8C">
        <w:rPr>
          <w:rFonts w:asciiTheme="minorHAnsi" w:hAnsiTheme="minorHAnsi" w:cstheme="minorHAnsi"/>
          <w:sz w:val="23"/>
          <w:szCs w:val="23"/>
        </w:rPr>
        <w:t>zostały opłacone przed dniem złożenia wniosku o udzielenie Jednostkowej Pożyczki.</w:t>
      </w:r>
    </w:p>
    <w:p w:rsidR="00644315" w:rsidRPr="007C4C8C" w:rsidRDefault="00644315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B84C9C">
      <w:pPr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B84C9C">
      <w:pPr>
        <w:jc w:val="both"/>
        <w:rPr>
          <w:rFonts w:asciiTheme="minorHAnsi" w:hAnsiTheme="minorHAnsi" w:cstheme="minorHAnsi"/>
          <w:i/>
          <w:sz w:val="23"/>
          <w:szCs w:val="23"/>
        </w:rPr>
      </w:pPr>
      <w:r w:rsidRPr="007C4C8C">
        <w:rPr>
          <w:rFonts w:asciiTheme="minorHAnsi" w:hAnsiTheme="minorHAnsi" w:cstheme="minorHAnsi"/>
          <w:i/>
          <w:sz w:val="23"/>
          <w:szCs w:val="23"/>
          <w:vertAlign w:val="superscript"/>
        </w:rPr>
        <w:t>*)</w:t>
      </w:r>
      <w:r w:rsidRPr="007C4C8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1319A7" w:rsidRPr="007C4C8C">
        <w:rPr>
          <w:rFonts w:asciiTheme="minorHAnsi" w:hAnsiTheme="minorHAnsi" w:cstheme="minorHAnsi"/>
          <w:i/>
          <w:sz w:val="23"/>
          <w:szCs w:val="23"/>
        </w:rPr>
        <w:t>niewłaściwe skreślić</w:t>
      </w:r>
    </w:p>
    <w:p w:rsidR="00B84C9C" w:rsidRPr="007C4C8C" w:rsidRDefault="00B84C9C" w:rsidP="00B84C9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B84C9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84C9C" w:rsidRPr="007C4C8C" w:rsidRDefault="00B84C9C" w:rsidP="002269D8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AA4787" w:rsidRPr="007C4C8C" w:rsidRDefault="00AA4787" w:rsidP="00AA4787">
      <w:pPr>
        <w:rPr>
          <w:rFonts w:asciiTheme="minorHAnsi" w:hAnsiTheme="minorHAnsi" w:cstheme="minorHAnsi"/>
          <w:sz w:val="23"/>
          <w:szCs w:val="23"/>
        </w:rPr>
      </w:pPr>
      <w:r w:rsidRPr="007C4C8C">
        <w:rPr>
          <w:rFonts w:asciiTheme="minorHAnsi" w:hAnsiTheme="minorHAnsi" w:cstheme="minorHAnsi"/>
          <w:sz w:val="23"/>
          <w:szCs w:val="23"/>
        </w:rPr>
        <w:t>Olsztyn, dnia ………………………..                              .........................................................................</w:t>
      </w:r>
    </w:p>
    <w:p w:rsidR="00AA4787" w:rsidRPr="007C4C8C" w:rsidRDefault="00701591" w:rsidP="00701591">
      <w:pPr>
        <w:jc w:val="center"/>
        <w:rPr>
          <w:rFonts w:asciiTheme="minorHAnsi" w:hAnsiTheme="minorHAnsi" w:cstheme="minorHAnsi"/>
        </w:rPr>
      </w:pPr>
      <w:r w:rsidRPr="004E722D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7C4C8C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AA4787" w:rsidRPr="007C4C8C">
        <w:rPr>
          <w:rFonts w:asciiTheme="minorHAnsi" w:hAnsiTheme="minorHAnsi" w:cstheme="minorHAnsi"/>
        </w:rPr>
        <w:t>(Pieczęć oraz czytelny podpis</w:t>
      </w:r>
      <w:r w:rsidR="007C4C8C" w:rsidRPr="007C4C8C">
        <w:rPr>
          <w:rFonts w:asciiTheme="minorHAnsi" w:hAnsiTheme="minorHAnsi" w:cstheme="minorHAnsi"/>
        </w:rPr>
        <w:t xml:space="preserve"> składającego oświadczenie</w:t>
      </w:r>
      <w:r w:rsidR="00AA4787" w:rsidRPr="007C4C8C">
        <w:rPr>
          <w:rFonts w:asciiTheme="minorHAnsi" w:hAnsiTheme="minorHAnsi" w:cstheme="minorHAnsi"/>
        </w:rPr>
        <w:t xml:space="preserve">) </w:t>
      </w:r>
    </w:p>
    <w:p w:rsidR="00B84C9C" w:rsidRPr="007C4C8C" w:rsidRDefault="00B84C9C" w:rsidP="00AA4787">
      <w:pPr>
        <w:jc w:val="right"/>
        <w:rPr>
          <w:rFonts w:asciiTheme="minorHAnsi" w:hAnsiTheme="minorHAnsi" w:cstheme="minorHAnsi"/>
        </w:rPr>
      </w:pPr>
    </w:p>
    <w:sectPr w:rsidR="00B84C9C" w:rsidRPr="007C4C8C" w:rsidSect="00DF030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8A" w:rsidRDefault="00EF288A" w:rsidP="00264237">
      <w:r>
        <w:separator/>
      </w:r>
    </w:p>
  </w:endnote>
  <w:endnote w:type="continuationSeparator" w:id="0">
    <w:p w:rsidR="00EF288A" w:rsidRDefault="00EF288A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8A" w:rsidRDefault="00EF288A" w:rsidP="00264237">
      <w:r>
        <w:separator/>
      </w:r>
    </w:p>
  </w:footnote>
  <w:footnote w:type="continuationSeparator" w:id="0">
    <w:p w:rsidR="00EF288A" w:rsidRDefault="00EF288A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F06A63">
    <w:pPr>
      <w:pStyle w:val="Nagwek"/>
    </w:pPr>
    <w:r w:rsidRPr="00F06A63">
      <w:rPr>
        <w:noProof/>
      </w:rPr>
      <w:drawing>
        <wp:inline distT="0" distB="0" distL="0" distR="0">
          <wp:extent cx="5760720" cy="792393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14B"/>
    <w:multiLevelType w:val="hybridMultilevel"/>
    <w:tmpl w:val="8FECD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066E"/>
    <w:multiLevelType w:val="hybridMultilevel"/>
    <w:tmpl w:val="0EF06456"/>
    <w:lvl w:ilvl="0" w:tplc="8DB4B9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7030A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A3E2A36"/>
    <w:multiLevelType w:val="hybridMultilevel"/>
    <w:tmpl w:val="A70C1602"/>
    <w:lvl w:ilvl="0" w:tplc="15E2B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7030A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5623F"/>
    <w:rsid w:val="000636ED"/>
    <w:rsid w:val="00091B0F"/>
    <w:rsid w:val="000D0995"/>
    <w:rsid w:val="000E3D53"/>
    <w:rsid w:val="001069EA"/>
    <w:rsid w:val="001319A7"/>
    <w:rsid w:val="00156821"/>
    <w:rsid w:val="00202220"/>
    <w:rsid w:val="002269D8"/>
    <w:rsid w:val="00226B0F"/>
    <w:rsid w:val="002357A2"/>
    <w:rsid w:val="0025217E"/>
    <w:rsid w:val="00264237"/>
    <w:rsid w:val="00287C3C"/>
    <w:rsid w:val="002D08BF"/>
    <w:rsid w:val="0033232B"/>
    <w:rsid w:val="00347BAB"/>
    <w:rsid w:val="003F7F5E"/>
    <w:rsid w:val="0040560C"/>
    <w:rsid w:val="0041346A"/>
    <w:rsid w:val="00442A3D"/>
    <w:rsid w:val="00470FA6"/>
    <w:rsid w:val="00472745"/>
    <w:rsid w:val="0047629E"/>
    <w:rsid w:val="004D1EB8"/>
    <w:rsid w:val="004E722D"/>
    <w:rsid w:val="005043DC"/>
    <w:rsid w:val="00544EAC"/>
    <w:rsid w:val="00580CD9"/>
    <w:rsid w:val="00581736"/>
    <w:rsid w:val="005828D5"/>
    <w:rsid w:val="005858AD"/>
    <w:rsid w:val="00592839"/>
    <w:rsid w:val="00622A0F"/>
    <w:rsid w:val="00632E64"/>
    <w:rsid w:val="00644315"/>
    <w:rsid w:val="00667654"/>
    <w:rsid w:val="006A4340"/>
    <w:rsid w:val="006C1590"/>
    <w:rsid w:val="006E3B7D"/>
    <w:rsid w:val="00701591"/>
    <w:rsid w:val="00794466"/>
    <w:rsid w:val="00795CE7"/>
    <w:rsid w:val="007C4C8C"/>
    <w:rsid w:val="007E18FC"/>
    <w:rsid w:val="008121E8"/>
    <w:rsid w:val="00860336"/>
    <w:rsid w:val="008A4A36"/>
    <w:rsid w:val="008C4D06"/>
    <w:rsid w:val="008F4FF1"/>
    <w:rsid w:val="009342EF"/>
    <w:rsid w:val="00940931"/>
    <w:rsid w:val="00942384"/>
    <w:rsid w:val="009904D4"/>
    <w:rsid w:val="00A13199"/>
    <w:rsid w:val="00A72436"/>
    <w:rsid w:val="00AA4750"/>
    <w:rsid w:val="00AA4787"/>
    <w:rsid w:val="00B84C9C"/>
    <w:rsid w:val="00BB153A"/>
    <w:rsid w:val="00BC2CB4"/>
    <w:rsid w:val="00BE19B2"/>
    <w:rsid w:val="00C278BE"/>
    <w:rsid w:val="00C60874"/>
    <w:rsid w:val="00C90BD9"/>
    <w:rsid w:val="00C94C3D"/>
    <w:rsid w:val="00CF124D"/>
    <w:rsid w:val="00CF7022"/>
    <w:rsid w:val="00D112D4"/>
    <w:rsid w:val="00D428E7"/>
    <w:rsid w:val="00D81628"/>
    <w:rsid w:val="00DB1426"/>
    <w:rsid w:val="00DB37BC"/>
    <w:rsid w:val="00DB4731"/>
    <w:rsid w:val="00DC753E"/>
    <w:rsid w:val="00DE7DCB"/>
    <w:rsid w:val="00DF030F"/>
    <w:rsid w:val="00E052FA"/>
    <w:rsid w:val="00E138B3"/>
    <w:rsid w:val="00E720DC"/>
    <w:rsid w:val="00E72D70"/>
    <w:rsid w:val="00EF288A"/>
    <w:rsid w:val="00F01221"/>
    <w:rsid w:val="00F06A63"/>
    <w:rsid w:val="00F122BB"/>
    <w:rsid w:val="00F4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table" w:styleId="Tabela-Siatka">
    <w:name w:val="Table Grid"/>
    <w:basedOn w:val="Standardowy"/>
    <w:uiPriority w:val="59"/>
    <w:rsid w:val="006A43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12</cp:revision>
  <cp:lastPrinted>2018-06-15T10:26:00Z</cp:lastPrinted>
  <dcterms:created xsi:type="dcterms:W3CDTF">2021-06-22T10:47:00Z</dcterms:created>
  <dcterms:modified xsi:type="dcterms:W3CDTF">2021-09-06T10:41:00Z</dcterms:modified>
</cp:coreProperties>
</file>